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A95F7" w14:textId="77777777" w:rsidR="00B16FA0" w:rsidRDefault="00B16FA0">
      <w:pPr>
        <w:jc w:val="center"/>
        <w:rPr>
          <w:sz w:val="32"/>
          <w:szCs w:val="32"/>
        </w:rPr>
      </w:pPr>
      <w:r>
        <w:rPr>
          <w:sz w:val="32"/>
          <w:szCs w:val="32"/>
        </w:rPr>
        <w:t>MANTON JOINT CEMETERY DISTRICT</w:t>
      </w:r>
    </w:p>
    <w:p w14:paraId="0C67DFED" w14:textId="77777777" w:rsidR="00B16FA0" w:rsidRDefault="00B16FA0">
      <w:pPr>
        <w:jc w:val="center"/>
        <w:rPr>
          <w:sz w:val="32"/>
          <w:szCs w:val="32"/>
        </w:rPr>
      </w:pPr>
      <w:r>
        <w:rPr>
          <w:sz w:val="32"/>
          <w:szCs w:val="32"/>
        </w:rPr>
        <w:t>P.O. BOX 621</w:t>
      </w:r>
    </w:p>
    <w:p w14:paraId="08064D9C" w14:textId="77777777" w:rsidR="00B16FA0" w:rsidRDefault="00B16FA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MANTON,  CA</w:t>
      </w:r>
      <w:proofErr w:type="gramEnd"/>
      <w:r>
        <w:rPr>
          <w:sz w:val="32"/>
          <w:szCs w:val="32"/>
        </w:rPr>
        <w:t xml:space="preserve">  96059</w:t>
      </w:r>
    </w:p>
    <w:p w14:paraId="74DC0A39" w14:textId="77777777" w:rsidR="00B16FA0" w:rsidRDefault="00B16FA0">
      <w:pPr>
        <w:jc w:val="center"/>
        <w:rPr>
          <w:sz w:val="32"/>
          <w:szCs w:val="32"/>
        </w:rPr>
      </w:pPr>
    </w:p>
    <w:p w14:paraId="38812185" w14:textId="77777777" w:rsidR="00B16FA0" w:rsidRDefault="00B16FA0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 for</w:t>
      </w:r>
    </w:p>
    <w:p w14:paraId="4CEFCC0C" w14:textId="7936E675" w:rsidR="00B16FA0" w:rsidRDefault="00E54E35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6, 2020</w:t>
      </w:r>
    </w:p>
    <w:p w14:paraId="2673D54F" w14:textId="77777777" w:rsidR="00B16FA0" w:rsidRDefault="00B16FA0">
      <w:pPr>
        <w:jc w:val="center"/>
        <w:rPr>
          <w:sz w:val="28"/>
          <w:szCs w:val="28"/>
        </w:rPr>
      </w:pPr>
    </w:p>
    <w:p w14:paraId="44CAEF39" w14:textId="77777777" w:rsidR="00B16FA0" w:rsidRDefault="00B16FA0">
      <w:pPr>
        <w:jc w:val="center"/>
        <w:rPr>
          <w:sz w:val="28"/>
          <w:szCs w:val="28"/>
        </w:rPr>
      </w:pPr>
      <w:r>
        <w:rPr>
          <w:sz w:val="28"/>
          <w:szCs w:val="28"/>
        </w:rPr>
        <w:t>7pm Manton Church</w:t>
      </w:r>
    </w:p>
    <w:p w14:paraId="38482809" w14:textId="77777777" w:rsidR="00B16FA0" w:rsidRDefault="00B16FA0">
      <w:pPr>
        <w:jc w:val="center"/>
        <w:rPr>
          <w:sz w:val="28"/>
          <w:szCs w:val="28"/>
        </w:rPr>
      </w:pPr>
    </w:p>
    <w:p w14:paraId="4334C24D" w14:textId="77777777" w:rsidR="00B16FA0" w:rsidRDefault="00B16FA0">
      <w:pPr>
        <w:rPr>
          <w:sz w:val="28"/>
          <w:szCs w:val="28"/>
        </w:rPr>
      </w:pPr>
      <w:r>
        <w:rPr>
          <w:sz w:val="28"/>
          <w:szCs w:val="28"/>
        </w:rPr>
        <w:t>ESTABLISHMENT OF QUORUM</w:t>
      </w:r>
    </w:p>
    <w:p w14:paraId="5A0EE66D" w14:textId="1C818721" w:rsidR="00B16FA0" w:rsidRDefault="00B16FA0">
      <w:pPr>
        <w:rPr>
          <w:sz w:val="28"/>
          <w:szCs w:val="28"/>
        </w:rPr>
      </w:pPr>
    </w:p>
    <w:p w14:paraId="3029C36C" w14:textId="54FB46F1" w:rsidR="001A65DA" w:rsidRDefault="001A65DA">
      <w:pPr>
        <w:rPr>
          <w:sz w:val="28"/>
          <w:szCs w:val="28"/>
        </w:rPr>
      </w:pPr>
      <w:r>
        <w:rPr>
          <w:sz w:val="28"/>
          <w:szCs w:val="28"/>
        </w:rPr>
        <w:t>Interviews will begin at 6:15 for Caretaker and Asst Caretaker position.</w:t>
      </w:r>
    </w:p>
    <w:p w14:paraId="46DD6265" w14:textId="3614842D" w:rsidR="001A65DA" w:rsidRDefault="001A65DA">
      <w:pPr>
        <w:rPr>
          <w:sz w:val="28"/>
          <w:szCs w:val="28"/>
        </w:rPr>
      </w:pPr>
    </w:p>
    <w:p w14:paraId="4C1F70C3" w14:textId="1DB1C354" w:rsidR="001A65DA" w:rsidRDefault="001A65DA">
      <w:pPr>
        <w:rPr>
          <w:sz w:val="28"/>
          <w:szCs w:val="28"/>
        </w:rPr>
      </w:pPr>
      <w:r>
        <w:rPr>
          <w:sz w:val="28"/>
          <w:szCs w:val="28"/>
        </w:rPr>
        <w:t xml:space="preserve">Meeting will </w:t>
      </w:r>
      <w:proofErr w:type="spellStart"/>
      <w:r>
        <w:rPr>
          <w:sz w:val="28"/>
          <w:szCs w:val="28"/>
        </w:rPr>
        <w:t>adjorn</w:t>
      </w:r>
      <w:proofErr w:type="spellEnd"/>
      <w:r>
        <w:rPr>
          <w:sz w:val="28"/>
          <w:szCs w:val="28"/>
        </w:rPr>
        <w:t xml:space="preserve"> pending decisions at 9:00</w:t>
      </w:r>
      <w:bookmarkStart w:id="0" w:name="_GoBack"/>
      <w:bookmarkEnd w:id="0"/>
    </w:p>
    <w:sectPr w:rsidR="001A65D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864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F25B3" w14:textId="77777777" w:rsidR="002A74F0" w:rsidRDefault="002A74F0">
      <w:r>
        <w:separator/>
      </w:r>
    </w:p>
  </w:endnote>
  <w:endnote w:type="continuationSeparator" w:id="0">
    <w:p w14:paraId="247F1FE5" w14:textId="77777777" w:rsidR="002A74F0" w:rsidRDefault="002A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F2538" w14:textId="77777777" w:rsidR="00B16FA0" w:rsidRDefault="00B16F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AF6A9" w14:textId="77777777" w:rsidR="00B16FA0" w:rsidRDefault="00B16FA0">
    <w:pP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03AF" w14:textId="77777777" w:rsidR="00B16FA0" w:rsidRDefault="00B16F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8FBEF" w14:textId="77777777" w:rsidR="002A74F0" w:rsidRDefault="002A74F0">
      <w:r>
        <w:separator/>
      </w:r>
    </w:p>
  </w:footnote>
  <w:footnote w:type="continuationSeparator" w:id="0">
    <w:p w14:paraId="6538AD8C" w14:textId="77777777" w:rsidR="002A74F0" w:rsidRDefault="002A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C0653" w14:textId="77777777" w:rsidR="00B16FA0" w:rsidRDefault="00B16FA0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4307" w14:textId="77777777" w:rsidR="00B16FA0" w:rsidRDefault="00B16F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1E"/>
    <w:rsid w:val="000A5DBA"/>
    <w:rsid w:val="001815CC"/>
    <w:rsid w:val="001A65DA"/>
    <w:rsid w:val="002A74F0"/>
    <w:rsid w:val="002E6042"/>
    <w:rsid w:val="004A583F"/>
    <w:rsid w:val="005332C6"/>
    <w:rsid w:val="00575A9C"/>
    <w:rsid w:val="00705019"/>
    <w:rsid w:val="00717F31"/>
    <w:rsid w:val="00750394"/>
    <w:rsid w:val="00842C1E"/>
    <w:rsid w:val="0098221C"/>
    <w:rsid w:val="00A21DFC"/>
    <w:rsid w:val="00B16FA0"/>
    <w:rsid w:val="00B70109"/>
    <w:rsid w:val="00C16729"/>
    <w:rsid w:val="00E54E35"/>
    <w:rsid w:val="00E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41654B"/>
  <w15:chartTrackingRefBased/>
  <w15:docId w15:val="{F40E0404-5D87-492E-9FC1-79376FB8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10E08-2196-4648-9906-8ED6DE94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MANTON JOINT CEMETERY DISTRICT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MANTON JOINT CEMETERY DISTRICT</dc:title>
  <dc:subject/>
  <dc:creator>Barbara Karry</dc:creator>
  <cp:keywords/>
  <cp:lastModifiedBy>Janet Jensen</cp:lastModifiedBy>
  <cp:revision>2</cp:revision>
  <cp:lastPrinted>2019-10-13T23:55:00Z</cp:lastPrinted>
  <dcterms:created xsi:type="dcterms:W3CDTF">2020-01-04T17:35:00Z</dcterms:created>
  <dcterms:modified xsi:type="dcterms:W3CDTF">2020-01-04T17:35:00Z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  <property fmtid="{D5CDD505-2E9C-101B-9397-08002B2CF9AE}" pid="6" name="_DocHome">
    <vt:i4>103265860</vt:i4>
  </property>
</Properties>
</file>