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EAB768" w14:textId="77777777" w:rsidR="008465AE" w:rsidRPr="005D0755" w:rsidRDefault="00DD480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465AE" w:rsidRPr="005D0755">
        <w:rPr>
          <w:sz w:val="28"/>
          <w:szCs w:val="28"/>
        </w:rPr>
        <w:t>MANTON JOINT CEMETERY DISTRICT</w:t>
      </w:r>
    </w:p>
    <w:p w14:paraId="3E8AEDD8" w14:textId="77777777" w:rsidR="008465AE" w:rsidRPr="005D0755" w:rsidRDefault="008465AE">
      <w:pPr>
        <w:jc w:val="center"/>
        <w:rPr>
          <w:sz w:val="28"/>
          <w:szCs w:val="28"/>
        </w:rPr>
      </w:pPr>
      <w:r w:rsidRPr="005D0755">
        <w:rPr>
          <w:sz w:val="28"/>
          <w:szCs w:val="28"/>
        </w:rPr>
        <w:t>P.O. BOX 621</w:t>
      </w:r>
    </w:p>
    <w:p w14:paraId="72D341DF" w14:textId="77777777" w:rsidR="008465AE" w:rsidRPr="005D0755" w:rsidRDefault="00561797">
      <w:pPr>
        <w:jc w:val="center"/>
        <w:rPr>
          <w:sz w:val="28"/>
          <w:szCs w:val="28"/>
        </w:rPr>
      </w:pPr>
      <w:r w:rsidRPr="005D0755">
        <w:rPr>
          <w:sz w:val="28"/>
          <w:szCs w:val="28"/>
        </w:rPr>
        <w:t xml:space="preserve"> </w:t>
      </w:r>
      <w:r w:rsidR="008465AE" w:rsidRPr="005D0755">
        <w:rPr>
          <w:sz w:val="28"/>
          <w:szCs w:val="28"/>
        </w:rPr>
        <w:t>MANTON, CA  96059</w:t>
      </w:r>
    </w:p>
    <w:p w14:paraId="2D92F003" w14:textId="6A256E77" w:rsidR="005D7F25" w:rsidRDefault="008465A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Agenda </w:t>
      </w:r>
      <w:r w:rsidR="00D6399C">
        <w:rPr>
          <w:sz w:val="28"/>
          <w:szCs w:val="28"/>
        </w:rPr>
        <w:t>for</w:t>
      </w:r>
      <w:r w:rsidR="008B5BDC">
        <w:rPr>
          <w:sz w:val="28"/>
          <w:szCs w:val="28"/>
        </w:rPr>
        <w:t xml:space="preserve"> </w:t>
      </w:r>
      <w:r w:rsidR="00613016">
        <w:rPr>
          <w:sz w:val="28"/>
          <w:szCs w:val="28"/>
        </w:rPr>
        <w:t>Dec. 2</w:t>
      </w:r>
      <w:r w:rsidR="00894EBB">
        <w:rPr>
          <w:sz w:val="28"/>
          <w:szCs w:val="28"/>
        </w:rPr>
        <w:t>,</w:t>
      </w:r>
      <w:r w:rsidR="00FF2DDA">
        <w:rPr>
          <w:sz w:val="28"/>
          <w:szCs w:val="28"/>
        </w:rPr>
        <w:t xml:space="preserve"> </w:t>
      </w:r>
      <w:r w:rsidR="00894EBB">
        <w:rPr>
          <w:sz w:val="28"/>
          <w:szCs w:val="28"/>
        </w:rPr>
        <w:t>2024</w:t>
      </w:r>
    </w:p>
    <w:p w14:paraId="790E816C" w14:textId="28FB5913" w:rsidR="008465AE" w:rsidRDefault="00C4526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6:00 </w:t>
      </w:r>
      <w:r w:rsidR="008465AE">
        <w:rPr>
          <w:sz w:val="28"/>
          <w:szCs w:val="28"/>
        </w:rPr>
        <w:t xml:space="preserve">pm Manton </w:t>
      </w:r>
      <w:r w:rsidR="002F1888">
        <w:rPr>
          <w:sz w:val="28"/>
          <w:szCs w:val="28"/>
        </w:rPr>
        <w:t>Church</w:t>
      </w:r>
    </w:p>
    <w:p w14:paraId="3C880060" w14:textId="77777777" w:rsidR="00FC4632" w:rsidRDefault="00FC4632">
      <w:pPr>
        <w:rPr>
          <w:sz w:val="28"/>
          <w:szCs w:val="28"/>
        </w:rPr>
      </w:pPr>
    </w:p>
    <w:p w14:paraId="48832B55" w14:textId="77777777" w:rsidR="00EE7D6B" w:rsidRDefault="00EE7D6B">
      <w:pPr>
        <w:rPr>
          <w:sz w:val="28"/>
          <w:szCs w:val="28"/>
        </w:rPr>
      </w:pPr>
    </w:p>
    <w:p w14:paraId="6B222827" w14:textId="77777777" w:rsidR="00EE7D6B" w:rsidRDefault="00EE7D6B">
      <w:pPr>
        <w:rPr>
          <w:sz w:val="28"/>
          <w:szCs w:val="28"/>
        </w:rPr>
      </w:pPr>
    </w:p>
    <w:p w14:paraId="186B5CED" w14:textId="77777777" w:rsidR="00EE7D6B" w:rsidRDefault="00EE7D6B">
      <w:pPr>
        <w:rPr>
          <w:sz w:val="28"/>
          <w:szCs w:val="28"/>
        </w:rPr>
      </w:pPr>
    </w:p>
    <w:p w14:paraId="69D8B435" w14:textId="1A4A27AF" w:rsidR="008465AE" w:rsidRDefault="008465AE">
      <w:pPr>
        <w:rPr>
          <w:sz w:val="28"/>
          <w:szCs w:val="28"/>
        </w:rPr>
      </w:pPr>
      <w:r>
        <w:rPr>
          <w:sz w:val="28"/>
          <w:szCs w:val="28"/>
        </w:rPr>
        <w:t>ESTABLISHMENT OF QUORUM</w:t>
      </w:r>
      <w:r w:rsidR="00613016">
        <w:rPr>
          <w:sz w:val="28"/>
          <w:szCs w:val="28"/>
        </w:rPr>
        <w:t>:</w:t>
      </w:r>
    </w:p>
    <w:p w14:paraId="683F5035" w14:textId="76E45CA8" w:rsidR="008931DF" w:rsidRDefault="008931DF">
      <w:pPr>
        <w:rPr>
          <w:sz w:val="28"/>
          <w:szCs w:val="28"/>
        </w:rPr>
      </w:pPr>
    </w:p>
    <w:p w14:paraId="6C6D5604" w14:textId="31724F58" w:rsidR="00D86687" w:rsidRDefault="007F2A25" w:rsidP="00EE7D6B">
      <w:pPr>
        <w:rPr>
          <w:sz w:val="28"/>
          <w:szCs w:val="28"/>
        </w:rPr>
      </w:pPr>
      <w:r>
        <w:rPr>
          <w:sz w:val="28"/>
          <w:szCs w:val="28"/>
        </w:rPr>
        <w:t xml:space="preserve">REVIEW AND APPROVAL OF </w:t>
      </w:r>
      <w:r w:rsidR="00215D11">
        <w:rPr>
          <w:sz w:val="28"/>
          <w:szCs w:val="28"/>
        </w:rPr>
        <w:t>MINUTES,</w:t>
      </w:r>
      <w:r w:rsidR="00D86687">
        <w:rPr>
          <w:sz w:val="28"/>
          <w:szCs w:val="28"/>
        </w:rPr>
        <w:t xml:space="preserve"> </w:t>
      </w:r>
      <w:r w:rsidR="00613016">
        <w:rPr>
          <w:sz w:val="28"/>
          <w:szCs w:val="28"/>
        </w:rPr>
        <w:t>Oct. 7</w:t>
      </w:r>
      <w:r w:rsidR="00FF2DDA">
        <w:rPr>
          <w:sz w:val="28"/>
          <w:szCs w:val="28"/>
        </w:rPr>
        <w:t>, 2024</w:t>
      </w:r>
      <w:r w:rsidR="00D86687">
        <w:rPr>
          <w:sz w:val="28"/>
          <w:szCs w:val="28"/>
        </w:rPr>
        <w:t>.</w:t>
      </w:r>
    </w:p>
    <w:p w14:paraId="6A8CDF24" w14:textId="77777777" w:rsidR="00831AEA" w:rsidRDefault="00831AEA" w:rsidP="00EE7D6B">
      <w:pPr>
        <w:rPr>
          <w:sz w:val="28"/>
          <w:szCs w:val="28"/>
        </w:rPr>
      </w:pPr>
    </w:p>
    <w:p w14:paraId="775CC2C6" w14:textId="77777777" w:rsidR="005929FE" w:rsidRDefault="00792012" w:rsidP="00AE54C4">
      <w:pPr>
        <w:rPr>
          <w:sz w:val="28"/>
          <w:szCs w:val="28"/>
        </w:rPr>
      </w:pPr>
      <w:r>
        <w:rPr>
          <w:sz w:val="28"/>
          <w:szCs w:val="28"/>
        </w:rPr>
        <w:t>SE</w:t>
      </w:r>
      <w:r w:rsidR="008465AE">
        <w:rPr>
          <w:sz w:val="28"/>
          <w:szCs w:val="28"/>
        </w:rPr>
        <w:t>CRETARY’S REPORT:</w:t>
      </w:r>
      <w:r w:rsidR="00884F10">
        <w:rPr>
          <w:sz w:val="28"/>
          <w:szCs w:val="28"/>
        </w:rPr>
        <w:t xml:space="preserve"> </w:t>
      </w:r>
    </w:p>
    <w:p w14:paraId="1E96F337" w14:textId="52F532E1" w:rsidR="00EC187A" w:rsidRDefault="00FF2DDA" w:rsidP="00AE54C4">
      <w:pPr>
        <w:rPr>
          <w:sz w:val="28"/>
          <w:szCs w:val="28"/>
        </w:rPr>
      </w:pPr>
      <w:r>
        <w:rPr>
          <w:sz w:val="28"/>
          <w:szCs w:val="28"/>
        </w:rPr>
        <w:t xml:space="preserve">Update on </w:t>
      </w:r>
      <w:proofErr w:type="gramStart"/>
      <w:r>
        <w:rPr>
          <w:sz w:val="28"/>
          <w:szCs w:val="28"/>
        </w:rPr>
        <w:t>Conflict of Interest</w:t>
      </w:r>
      <w:proofErr w:type="gramEnd"/>
      <w:r w:rsidR="00995344">
        <w:rPr>
          <w:sz w:val="28"/>
          <w:szCs w:val="28"/>
        </w:rPr>
        <w:t xml:space="preserve"> Statement</w:t>
      </w:r>
    </w:p>
    <w:p w14:paraId="51A86879" w14:textId="78E3EBEA" w:rsidR="0002522A" w:rsidRDefault="0002522A" w:rsidP="00EE10D0">
      <w:pPr>
        <w:rPr>
          <w:sz w:val="28"/>
          <w:szCs w:val="28"/>
        </w:rPr>
      </w:pPr>
      <w:r>
        <w:rPr>
          <w:sz w:val="28"/>
          <w:szCs w:val="28"/>
        </w:rPr>
        <w:t>Update on new secretary position/transfer</w:t>
      </w:r>
    </w:p>
    <w:p w14:paraId="46CDCA9F" w14:textId="05B0DA41" w:rsidR="00C3595D" w:rsidRDefault="001224EF" w:rsidP="00EE10D0">
      <w:pPr>
        <w:rPr>
          <w:sz w:val="28"/>
          <w:szCs w:val="28"/>
        </w:rPr>
      </w:pPr>
      <w:r>
        <w:rPr>
          <w:sz w:val="28"/>
          <w:szCs w:val="28"/>
        </w:rPr>
        <w:t xml:space="preserve">New </w:t>
      </w:r>
      <w:r w:rsidR="00C3595D">
        <w:rPr>
          <w:sz w:val="28"/>
          <w:szCs w:val="28"/>
        </w:rPr>
        <w:t>Home Depot Card</w:t>
      </w:r>
    </w:p>
    <w:p w14:paraId="539C2E33" w14:textId="439D0E64" w:rsidR="00C3595D" w:rsidRDefault="00C3595D" w:rsidP="00EE10D0">
      <w:pPr>
        <w:rPr>
          <w:sz w:val="28"/>
          <w:szCs w:val="28"/>
        </w:rPr>
      </w:pPr>
    </w:p>
    <w:p w14:paraId="5C21A4DC" w14:textId="77777777" w:rsidR="001646BC" w:rsidRDefault="001646BC" w:rsidP="00EE10D0">
      <w:pPr>
        <w:rPr>
          <w:sz w:val="28"/>
          <w:szCs w:val="28"/>
        </w:rPr>
      </w:pPr>
    </w:p>
    <w:p w14:paraId="5163CF3A" w14:textId="2BC7774E" w:rsidR="001646BC" w:rsidRDefault="001646BC" w:rsidP="00EE10D0">
      <w:pPr>
        <w:rPr>
          <w:sz w:val="28"/>
          <w:szCs w:val="28"/>
        </w:rPr>
      </w:pPr>
      <w:r>
        <w:rPr>
          <w:sz w:val="28"/>
          <w:szCs w:val="28"/>
        </w:rPr>
        <w:t>OLD BUSINESS:</w:t>
      </w:r>
    </w:p>
    <w:p w14:paraId="384780E3" w14:textId="4778CD04" w:rsidR="00794340" w:rsidRDefault="00794340" w:rsidP="00EE10D0">
      <w:pPr>
        <w:rPr>
          <w:sz w:val="28"/>
          <w:szCs w:val="28"/>
        </w:rPr>
      </w:pPr>
      <w:r>
        <w:rPr>
          <w:sz w:val="28"/>
          <w:szCs w:val="28"/>
        </w:rPr>
        <w:t>Capital 1 credit card/</w:t>
      </w:r>
      <w:proofErr w:type="gramStart"/>
      <w:r>
        <w:rPr>
          <w:sz w:val="28"/>
          <w:szCs w:val="28"/>
        </w:rPr>
        <w:t>acct</w:t>
      </w:r>
      <w:proofErr w:type="gramEnd"/>
      <w:r>
        <w:rPr>
          <w:sz w:val="28"/>
          <w:szCs w:val="28"/>
        </w:rPr>
        <w:t>. cance</w:t>
      </w:r>
      <w:r w:rsidR="009874FF">
        <w:rPr>
          <w:sz w:val="28"/>
          <w:szCs w:val="28"/>
        </w:rPr>
        <w:t>l</w:t>
      </w:r>
      <w:r>
        <w:rPr>
          <w:sz w:val="28"/>
          <w:szCs w:val="28"/>
        </w:rPr>
        <w:t>lation</w:t>
      </w:r>
    </w:p>
    <w:p w14:paraId="65B68284" w14:textId="492203C8" w:rsidR="00877F2F" w:rsidRDefault="00877F2F" w:rsidP="00EE10D0">
      <w:pPr>
        <w:rPr>
          <w:sz w:val="28"/>
          <w:szCs w:val="28"/>
        </w:rPr>
      </w:pPr>
      <w:r>
        <w:rPr>
          <w:sz w:val="28"/>
          <w:szCs w:val="28"/>
        </w:rPr>
        <w:t xml:space="preserve">Transfer of Plots document review/approval </w:t>
      </w:r>
    </w:p>
    <w:p w14:paraId="7F5C2A45" w14:textId="61DEBDA5" w:rsidR="001646BC" w:rsidRDefault="001646BC" w:rsidP="00EE10D0">
      <w:pPr>
        <w:rPr>
          <w:sz w:val="28"/>
          <w:szCs w:val="28"/>
        </w:rPr>
      </w:pPr>
      <w:r>
        <w:rPr>
          <w:sz w:val="28"/>
          <w:szCs w:val="28"/>
        </w:rPr>
        <w:t>Website Update</w:t>
      </w:r>
    </w:p>
    <w:p w14:paraId="1FFD498B" w14:textId="77777777" w:rsidR="00473DD8" w:rsidRDefault="00473DD8" w:rsidP="00AE54C4">
      <w:pPr>
        <w:rPr>
          <w:sz w:val="28"/>
          <w:szCs w:val="28"/>
        </w:rPr>
      </w:pPr>
    </w:p>
    <w:p w14:paraId="5D6F7861" w14:textId="15D97747" w:rsidR="001646BC" w:rsidRDefault="008B5BDC" w:rsidP="00D86687">
      <w:pPr>
        <w:rPr>
          <w:sz w:val="28"/>
          <w:szCs w:val="28"/>
        </w:rPr>
      </w:pPr>
      <w:r>
        <w:rPr>
          <w:sz w:val="28"/>
          <w:szCs w:val="28"/>
        </w:rPr>
        <w:t>NEW BUSINESS:</w:t>
      </w:r>
    </w:p>
    <w:p w14:paraId="393BF07F" w14:textId="77777777" w:rsidR="00F35014" w:rsidRDefault="00F35014">
      <w:pPr>
        <w:rPr>
          <w:sz w:val="28"/>
          <w:szCs w:val="28"/>
        </w:rPr>
      </w:pPr>
    </w:p>
    <w:p w14:paraId="48264959" w14:textId="77777777" w:rsidR="00702AD0" w:rsidRDefault="00702AD0">
      <w:pPr>
        <w:rPr>
          <w:sz w:val="28"/>
          <w:szCs w:val="28"/>
        </w:rPr>
      </w:pPr>
      <w:r>
        <w:rPr>
          <w:sz w:val="28"/>
          <w:szCs w:val="28"/>
        </w:rPr>
        <w:t>CARETAKER REPORT:</w:t>
      </w:r>
    </w:p>
    <w:p w14:paraId="073BC17C" w14:textId="31963863" w:rsidR="00464DCA" w:rsidRDefault="00464DCA">
      <w:pPr>
        <w:rPr>
          <w:sz w:val="28"/>
          <w:szCs w:val="28"/>
        </w:rPr>
      </w:pPr>
      <w:r>
        <w:rPr>
          <w:sz w:val="28"/>
          <w:szCs w:val="28"/>
        </w:rPr>
        <w:t xml:space="preserve">Discussion of </w:t>
      </w:r>
      <w:r w:rsidR="00CF788C">
        <w:rPr>
          <w:sz w:val="28"/>
          <w:szCs w:val="28"/>
        </w:rPr>
        <w:t xml:space="preserve">Assistant </w:t>
      </w:r>
      <w:r>
        <w:rPr>
          <w:sz w:val="28"/>
          <w:szCs w:val="28"/>
        </w:rPr>
        <w:t>Caretaker</w:t>
      </w:r>
      <w:r w:rsidR="00CF788C">
        <w:rPr>
          <w:sz w:val="28"/>
          <w:szCs w:val="28"/>
        </w:rPr>
        <w:t>’</w:t>
      </w:r>
      <w:r>
        <w:rPr>
          <w:sz w:val="28"/>
          <w:szCs w:val="28"/>
        </w:rPr>
        <w:t>s duties</w:t>
      </w:r>
    </w:p>
    <w:p w14:paraId="75A9327D" w14:textId="62AFE359" w:rsidR="00FF2DDA" w:rsidRDefault="00FF2DDA">
      <w:pPr>
        <w:rPr>
          <w:sz w:val="28"/>
          <w:szCs w:val="28"/>
        </w:rPr>
      </w:pPr>
      <w:r>
        <w:rPr>
          <w:sz w:val="28"/>
          <w:szCs w:val="28"/>
        </w:rPr>
        <w:t xml:space="preserve">Update on </w:t>
      </w:r>
      <w:r w:rsidR="00EE10D0">
        <w:rPr>
          <w:sz w:val="28"/>
          <w:szCs w:val="28"/>
        </w:rPr>
        <w:t>projects</w:t>
      </w:r>
    </w:p>
    <w:p w14:paraId="6F97EC8B" w14:textId="30A99AED" w:rsidR="00F07C5A" w:rsidRDefault="00F07C5A">
      <w:pPr>
        <w:rPr>
          <w:sz w:val="28"/>
          <w:szCs w:val="28"/>
        </w:rPr>
      </w:pPr>
      <w:r>
        <w:rPr>
          <w:sz w:val="28"/>
          <w:szCs w:val="28"/>
        </w:rPr>
        <w:t>Status of equipment</w:t>
      </w:r>
    </w:p>
    <w:p w14:paraId="5617E417" w14:textId="77777777" w:rsidR="00F42EA5" w:rsidRDefault="00EC187A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320D9EF8" w14:textId="32457AE3" w:rsidR="00B425CA" w:rsidRDefault="00483BA2">
      <w:pPr>
        <w:rPr>
          <w:sz w:val="28"/>
          <w:szCs w:val="28"/>
        </w:rPr>
      </w:pPr>
      <w:r>
        <w:rPr>
          <w:sz w:val="28"/>
          <w:szCs w:val="28"/>
        </w:rPr>
        <w:t>OTHER:</w:t>
      </w:r>
    </w:p>
    <w:p w14:paraId="777145A5" w14:textId="77777777" w:rsidR="00364993" w:rsidRDefault="00364993">
      <w:pPr>
        <w:rPr>
          <w:sz w:val="28"/>
          <w:szCs w:val="28"/>
        </w:rPr>
      </w:pPr>
    </w:p>
    <w:p w14:paraId="4F985900" w14:textId="43981FB0" w:rsidR="00B425CA" w:rsidRDefault="00B425CA">
      <w:pPr>
        <w:rPr>
          <w:sz w:val="28"/>
          <w:szCs w:val="28"/>
        </w:rPr>
      </w:pPr>
      <w:r>
        <w:rPr>
          <w:sz w:val="28"/>
          <w:szCs w:val="28"/>
        </w:rPr>
        <w:t>Next Meeting</w:t>
      </w:r>
      <w:r w:rsidR="005C78B0">
        <w:rPr>
          <w:sz w:val="28"/>
          <w:szCs w:val="28"/>
        </w:rPr>
        <w:t xml:space="preserve"> Date:</w:t>
      </w:r>
      <w:r w:rsidR="00F54323">
        <w:rPr>
          <w:sz w:val="28"/>
          <w:szCs w:val="28"/>
        </w:rPr>
        <w:t xml:space="preserve"> </w:t>
      </w:r>
      <w:r w:rsidR="00364993">
        <w:rPr>
          <w:sz w:val="28"/>
          <w:szCs w:val="28"/>
        </w:rPr>
        <w:t>Feb.1</w:t>
      </w:r>
      <w:r w:rsidR="00FD3027">
        <w:rPr>
          <w:sz w:val="28"/>
          <w:szCs w:val="28"/>
        </w:rPr>
        <w:t>, 2025</w:t>
      </w:r>
      <w:r w:rsidR="006F6D16">
        <w:rPr>
          <w:sz w:val="28"/>
          <w:szCs w:val="28"/>
        </w:rPr>
        <w:t xml:space="preserve"> </w:t>
      </w:r>
      <w:r w:rsidR="00697EA7">
        <w:rPr>
          <w:sz w:val="28"/>
          <w:szCs w:val="28"/>
        </w:rPr>
        <w:t>@6pm</w:t>
      </w:r>
    </w:p>
    <w:p w14:paraId="229B24BA" w14:textId="77777777" w:rsidR="00B425CA" w:rsidRDefault="00B425CA">
      <w:pPr>
        <w:rPr>
          <w:sz w:val="28"/>
          <w:szCs w:val="28"/>
        </w:rPr>
      </w:pPr>
    </w:p>
    <w:p w14:paraId="34DCB13D" w14:textId="77777777" w:rsidR="00B425CA" w:rsidRDefault="00B425CA">
      <w:pPr>
        <w:rPr>
          <w:sz w:val="28"/>
          <w:szCs w:val="28"/>
        </w:rPr>
      </w:pPr>
    </w:p>
    <w:p w14:paraId="11883772" w14:textId="77777777" w:rsidR="005929FE" w:rsidRDefault="005929FE">
      <w:pPr>
        <w:rPr>
          <w:sz w:val="28"/>
          <w:szCs w:val="28"/>
        </w:rPr>
      </w:pPr>
      <w:r>
        <w:rPr>
          <w:sz w:val="28"/>
          <w:szCs w:val="28"/>
        </w:rPr>
        <w:t>ADJORN:</w:t>
      </w:r>
    </w:p>
    <w:sectPr w:rsidR="005929FE">
      <w:headerReference w:type="default" r:id="rId7"/>
      <w:footerReference w:type="default" r:id="rId8"/>
      <w:pgSz w:w="12240" w:h="15840"/>
      <w:pgMar w:top="1440" w:right="1800" w:bottom="1440" w:left="1800" w:header="720" w:footer="864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DBD2F3" w14:textId="77777777" w:rsidR="00B40DCD" w:rsidRDefault="00B40DCD">
      <w:r>
        <w:separator/>
      </w:r>
    </w:p>
  </w:endnote>
  <w:endnote w:type="continuationSeparator" w:id="0">
    <w:p w14:paraId="3028F31A" w14:textId="77777777" w:rsidR="00B40DCD" w:rsidRDefault="00B40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81EEED" w14:textId="77777777" w:rsidR="008465AE" w:rsidRDefault="008465AE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2FD733" w14:textId="77777777" w:rsidR="00B40DCD" w:rsidRDefault="00B40DCD">
      <w:r>
        <w:separator/>
      </w:r>
    </w:p>
  </w:footnote>
  <w:footnote w:type="continuationSeparator" w:id="0">
    <w:p w14:paraId="68043763" w14:textId="77777777" w:rsidR="00B40DCD" w:rsidRDefault="00B40D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614F3B" w14:textId="77777777" w:rsidR="008465AE" w:rsidRDefault="008465AE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C328D6"/>
    <w:multiLevelType w:val="hybridMultilevel"/>
    <w:tmpl w:val="858012DA"/>
    <w:lvl w:ilvl="0" w:tplc="9DD6B06A">
      <w:start w:val="3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BAC889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A4496E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38A894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45A36C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518C73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7E422E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15C11D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9941A7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2851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lorPos" w:val="-1"/>
    <w:docVar w:name="ColorSet" w:val="-1"/>
    <w:docVar w:name="StylePos" w:val="-1"/>
    <w:docVar w:name="StyleSet" w:val="-1"/>
  </w:docVars>
  <w:rsids>
    <w:rsidRoot w:val="00884F10"/>
    <w:rsid w:val="00017FDB"/>
    <w:rsid w:val="000207AA"/>
    <w:rsid w:val="0002522A"/>
    <w:rsid w:val="000409AB"/>
    <w:rsid w:val="00041D17"/>
    <w:rsid w:val="00062FAD"/>
    <w:rsid w:val="0006494B"/>
    <w:rsid w:val="00076AD4"/>
    <w:rsid w:val="00096EAC"/>
    <w:rsid w:val="000A6B77"/>
    <w:rsid w:val="000A707B"/>
    <w:rsid w:val="000B2322"/>
    <w:rsid w:val="000C5CCC"/>
    <w:rsid w:val="00105B95"/>
    <w:rsid w:val="001224EF"/>
    <w:rsid w:val="0016463A"/>
    <w:rsid w:val="001646BC"/>
    <w:rsid w:val="001750AE"/>
    <w:rsid w:val="00191696"/>
    <w:rsid w:val="00191B30"/>
    <w:rsid w:val="00192053"/>
    <w:rsid w:val="00192E5A"/>
    <w:rsid w:val="00194329"/>
    <w:rsid w:val="001E1BA8"/>
    <w:rsid w:val="00215D11"/>
    <w:rsid w:val="00224BF8"/>
    <w:rsid w:val="00245279"/>
    <w:rsid w:val="0025468C"/>
    <w:rsid w:val="002778DA"/>
    <w:rsid w:val="0029591B"/>
    <w:rsid w:val="002C75FF"/>
    <w:rsid w:val="002D60B1"/>
    <w:rsid w:val="002E22D8"/>
    <w:rsid w:val="002F1888"/>
    <w:rsid w:val="002F2BBC"/>
    <w:rsid w:val="002F70D6"/>
    <w:rsid w:val="00324003"/>
    <w:rsid w:val="00350142"/>
    <w:rsid w:val="00364993"/>
    <w:rsid w:val="00366DE9"/>
    <w:rsid w:val="00381F2E"/>
    <w:rsid w:val="003824B9"/>
    <w:rsid w:val="003A41F2"/>
    <w:rsid w:val="003F4FC5"/>
    <w:rsid w:val="00410AFF"/>
    <w:rsid w:val="004124E7"/>
    <w:rsid w:val="00436A0C"/>
    <w:rsid w:val="004446B8"/>
    <w:rsid w:val="00464DCA"/>
    <w:rsid w:val="00464ECA"/>
    <w:rsid w:val="00473DD8"/>
    <w:rsid w:val="00483BA2"/>
    <w:rsid w:val="004A1C16"/>
    <w:rsid w:val="004A32EF"/>
    <w:rsid w:val="004A5314"/>
    <w:rsid w:val="004C082B"/>
    <w:rsid w:val="004D20FD"/>
    <w:rsid w:val="004E3887"/>
    <w:rsid w:val="004F0B66"/>
    <w:rsid w:val="00561797"/>
    <w:rsid w:val="00563959"/>
    <w:rsid w:val="00575AF0"/>
    <w:rsid w:val="005927ED"/>
    <w:rsid w:val="005929FE"/>
    <w:rsid w:val="005B1064"/>
    <w:rsid w:val="005C78B0"/>
    <w:rsid w:val="005D0755"/>
    <w:rsid w:val="005D7F25"/>
    <w:rsid w:val="005E0BEF"/>
    <w:rsid w:val="00613016"/>
    <w:rsid w:val="0063206B"/>
    <w:rsid w:val="0065648F"/>
    <w:rsid w:val="006666BB"/>
    <w:rsid w:val="0068071A"/>
    <w:rsid w:val="00683341"/>
    <w:rsid w:val="00686F2A"/>
    <w:rsid w:val="00697EA7"/>
    <w:rsid w:val="006A3B8D"/>
    <w:rsid w:val="006C1F9A"/>
    <w:rsid w:val="006C6B2E"/>
    <w:rsid w:val="006D49A5"/>
    <w:rsid w:val="006F0E50"/>
    <w:rsid w:val="006F2F1B"/>
    <w:rsid w:val="006F6D16"/>
    <w:rsid w:val="00702AD0"/>
    <w:rsid w:val="00703114"/>
    <w:rsid w:val="00714756"/>
    <w:rsid w:val="00714F40"/>
    <w:rsid w:val="007262B7"/>
    <w:rsid w:val="00734EEB"/>
    <w:rsid w:val="00744FCA"/>
    <w:rsid w:val="00792012"/>
    <w:rsid w:val="00794340"/>
    <w:rsid w:val="00797FEA"/>
    <w:rsid w:val="007A26FD"/>
    <w:rsid w:val="007A5216"/>
    <w:rsid w:val="007C1EAE"/>
    <w:rsid w:val="007C7F1F"/>
    <w:rsid w:val="007D6C8B"/>
    <w:rsid w:val="007E0D3E"/>
    <w:rsid w:val="007E0F25"/>
    <w:rsid w:val="007E179D"/>
    <w:rsid w:val="007E2868"/>
    <w:rsid w:val="007E4729"/>
    <w:rsid w:val="007F2A25"/>
    <w:rsid w:val="00803F21"/>
    <w:rsid w:val="008238F2"/>
    <w:rsid w:val="00830EF5"/>
    <w:rsid w:val="00831AEA"/>
    <w:rsid w:val="008465AE"/>
    <w:rsid w:val="00857F8A"/>
    <w:rsid w:val="00871521"/>
    <w:rsid w:val="00877F2F"/>
    <w:rsid w:val="00884F10"/>
    <w:rsid w:val="008931DF"/>
    <w:rsid w:val="00894EBB"/>
    <w:rsid w:val="008B5BDC"/>
    <w:rsid w:val="008F2D48"/>
    <w:rsid w:val="009037AD"/>
    <w:rsid w:val="00904093"/>
    <w:rsid w:val="00911519"/>
    <w:rsid w:val="00941D8A"/>
    <w:rsid w:val="00955E7F"/>
    <w:rsid w:val="00961CBB"/>
    <w:rsid w:val="00962295"/>
    <w:rsid w:val="00975B2B"/>
    <w:rsid w:val="009831D6"/>
    <w:rsid w:val="009871C6"/>
    <w:rsid w:val="009874FF"/>
    <w:rsid w:val="00995344"/>
    <w:rsid w:val="009A0E12"/>
    <w:rsid w:val="009C7D2C"/>
    <w:rsid w:val="009E35D7"/>
    <w:rsid w:val="009E5DCD"/>
    <w:rsid w:val="009E64DE"/>
    <w:rsid w:val="00A27D7F"/>
    <w:rsid w:val="00A34FD5"/>
    <w:rsid w:val="00A353C4"/>
    <w:rsid w:val="00A612A7"/>
    <w:rsid w:val="00AB1378"/>
    <w:rsid w:val="00AE54C4"/>
    <w:rsid w:val="00AE6C9E"/>
    <w:rsid w:val="00B016E9"/>
    <w:rsid w:val="00B04AC7"/>
    <w:rsid w:val="00B14D82"/>
    <w:rsid w:val="00B15100"/>
    <w:rsid w:val="00B257F2"/>
    <w:rsid w:val="00B40DCD"/>
    <w:rsid w:val="00B425CA"/>
    <w:rsid w:val="00B55FE7"/>
    <w:rsid w:val="00B6067C"/>
    <w:rsid w:val="00B722A0"/>
    <w:rsid w:val="00B82A5C"/>
    <w:rsid w:val="00B93899"/>
    <w:rsid w:val="00BB627C"/>
    <w:rsid w:val="00BD757F"/>
    <w:rsid w:val="00BE1F42"/>
    <w:rsid w:val="00BE6DC3"/>
    <w:rsid w:val="00C208E9"/>
    <w:rsid w:val="00C26479"/>
    <w:rsid w:val="00C3595D"/>
    <w:rsid w:val="00C44C87"/>
    <w:rsid w:val="00C45265"/>
    <w:rsid w:val="00C51973"/>
    <w:rsid w:val="00C51EA4"/>
    <w:rsid w:val="00C64E8E"/>
    <w:rsid w:val="00C6716C"/>
    <w:rsid w:val="00C719D7"/>
    <w:rsid w:val="00CB14A1"/>
    <w:rsid w:val="00CB61EE"/>
    <w:rsid w:val="00CC7F70"/>
    <w:rsid w:val="00CF002B"/>
    <w:rsid w:val="00CF21A3"/>
    <w:rsid w:val="00CF71F4"/>
    <w:rsid w:val="00CF788C"/>
    <w:rsid w:val="00D33D6C"/>
    <w:rsid w:val="00D34792"/>
    <w:rsid w:val="00D57996"/>
    <w:rsid w:val="00D6040B"/>
    <w:rsid w:val="00D6399C"/>
    <w:rsid w:val="00D86687"/>
    <w:rsid w:val="00D973A9"/>
    <w:rsid w:val="00DA34C7"/>
    <w:rsid w:val="00DC1169"/>
    <w:rsid w:val="00DC6D28"/>
    <w:rsid w:val="00DD3F97"/>
    <w:rsid w:val="00DD480D"/>
    <w:rsid w:val="00DE23EA"/>
    <w:rsid w:val="00DE331A"/>
    <w:rsid w:val="00E12B67"/>
    <w:rsid w:val="00E143B4"/>
    <w:rsid w:val="00E145C1"/>
    <w:rsid w:val="00E227A3"/>
    <w:rsid w:val="00E35299"/>
    <w:rsid w:val="00E44708"/>
    <w:rsid w:val="00E532D4"/>
    <w:rsid w:val="00E70098"/>
    <w:rsid w:val="00E874A2"/>
    <w:rsid w:val="00EB369F"/>
    <w:rsid w:val="00EC187A"/>
    <w:rsid w:val="00EC7805"/>
    <w:rsid w:val="00EE10D0"/>
    <w:rsid w:val="00EE7D6B"/>
    <w:rsid w:val="00F07C5A"/>
    <w:rsid w:val="00F10CD5"/>
    <w:rsid w:val="00F141C2"/>
    <w:rsid w:val="00F2013E"/>
    <w:rsid w:val="00F35014"/>
    <w:rsid w:val="00F42EA5"/>
    <w:rsid w:val="00F54323"/>
    <w:rsid w:val="00F66034"/>
    <w:rsid w:val="00FA03FB"/>
    <w:rsid w:val="00FA3188"/>
    <w:rsid w:val="00FB4FE3"/>
    <w:rsid w:val="00FC19C9"/>
    <w:rsid w:val="00FC4632"/>
    <w:rsid w:val="00FD283E"/>
    <w:rsid w:val="00FD3027"/>
    <w:rsid w:val="00FF2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E79F61"/>
  <w15:chartTrackingRefBased/>
  <w15:docId w15:val="{F20F87CB-6B4E-46D2-BCE2-0CBACC987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</w:pPr>
    <w:rPr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84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MANTON JOINT CEMETERY DISTRICT</vt:lpstr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MANTON JOINT CEMETERY DISTRICT</dc:title>
  <dc:subject/>
  <dc:creator>Barbara Karry</dc:creator>
  <cp:keywords/>
  <cp:lastModifiedBy>Catherine Mancino</cp:lastModifiedBy>
  <cp:revision>15</cp:revision>
  <cp:lastPrinted>2024-10-07T00:19:00Z</cp:lastPrinted>
  <dcterms:created xsi:type="dcterms:W3CDTF">2024-10-07T00:19:00Z</dcterms:created>
  <dcterms:modified xsi:type="dcterms:W3CDTF">2024-12-02T04:09:00Z</dcterms:modified>
</cp:coreProperties>
</file>